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08" w:rsidRDefault="00CF4708">
      <w:pPr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6858000" cy="2411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7x3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08" w:rsidRDefault="00CF4708">
      <w:pPr>
        <w:rPr>
          <w:rFonts w:ascii="Arial" w:hAnsi="Arial" w:cs="Arial"/>
          <w:color w:val="222222"/>
          <w:lang w:val="el-GR"/>
        </w:rPr>
      </w:pPr>
    </w:p>
    <w:p w:rsidR="00CF4708" w:rsidRDefault="00CF4708">
      <w:pPr>
        <w:rPr>
          <w:rFonts w:ascii="Arial" w:hAnsi="Arial" w:cs="Arial"/>
          <w:color w:val="222222"/>
          <w:lang w:val="el-GR"/>
        </w:rPr>
      </w:pP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Ένα πολύ σύντομο τεστ αυτογνωσίας με αποτελέσματα μόνο για τον εαυτό μας!</w:t>
      </w:r>
    </w:p>
    <w:p w:rsid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Πόσο εύκολα θα μπορούσατε να απαντήσετε σε κάποιες ερωτήσεις «κρίσεως», σε ερωτήσεις που έχουν «ηθικό» βάρος και εμπλέκουν πεποιθήσεις και προσωπικά πιστεύω; Με πόση ακρίβεια και πόσο συγκεκριμένα; Διαβάσετε τις ερωτήσεις παρακάτω και αναλογιστείτε τις απαντήσεις σας!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1. Τι είναι σπουδαίο και είναι τζάμπα 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2. Πώς θα περιέγραφες την ιδανική ζωή σε μία πρόταση 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3. Για ποιο πράγμα είναι η ζωή πολύ μικρή;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4. Τι θα ήθελες να ξεχάσεις;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5. Πόσο χρονών θα αισθανόσουν, αν δεν ήξερες την ηλικία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6. Τι διαφορετικό θα έκανες αν ήξερες ότι κανείς δεν θα σε κρίνει;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7. Έκανες κάτι τελευταία, που αξίζει να το θυμάσαι μετά από χρόνια;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 xml:space="preserve">8. </w:t>
      </w:r>
      <w:r w:rsidRPr="00B113D5">
        <w:rPr>
          <w:rFonts w:ascii="Arial" w:eastAsia="Times New Roman" w:hAnsi="Arial" w:cs="Arial"/>
          <w:color w:val="1F1A17"/>
          <w:sz w:val="27"/>
          <w:szCs w:val="27"/>
        </w:rPr>
        <w:t>T</w:t>
      </w: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ο να κλάψεις είναι σημάδι αδυναμίας ή δύναμης;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9. Θα πήγαινες κόντρα στα πιστεύω σου, για να σώσεις ένα αγαπημένο πρόσωπο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10. Όταν γεράσεις, τι θα θυμάσαι από το παρελθόν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11. Είσαι ευτυχισμένος γι’ αυτά που έχεις;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12. Πότε ήταν η τελευταία φορά που έκανες κάτι διαφορετικό;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13. Ποια είναι η διαφορά μεταξύ του «υπάρχω» και «ζω»;</w:t>
      </w:r>
    </w:p>
    <w:p w:rsidR="00B113D5" w:rsidRPr="00B113D5" w:rsidRDefault="00B113D5" w:rsidP="00B113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lastRenderedPageBreak/>
        <w:br/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14. Χρόνος ή χρήμα;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15. Έχεις επίγνωση ότι πολλοί είναι χειρότερα από ότι εσύ;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16. Για τι θα μετάνιωνες που δεν έκανες ή δεν έχεις στην ζωή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17. Γιατί να σε επιλέξει κάποιος για φίλο;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18. Έχουμε την ευθύνη της ζωής μας;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19. Θα σκότωνες κάποιον αθώο για να σώσεις το παιδί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20. Γιατί αξίζεις μια καλύτερη ζωή;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21. Σου χρωστάει η κοινωνία;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22. Σ’ αρέσει η κολακεία;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 xml:space="preserve">23. </w:t>
      </w:r>
      <w:r w:rsidRPr="00B113D5">
        <w:rPr>
          <w:rFonts w:ascii="Arial" w:eastAsia="Times New Roman" w:hAnsi="Arial" w:cs="Arial"/>
          <w:color w:val="1F1A17"/>
          <w:sz w:val="27"/>
          <w:szCs w:val="27"/>
        </w:rPr>
        <w:t>A</w:t>
      </w: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ποδέχεσαι τους άλλους όπως είναι;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24. Θ’ άλλαζες εθνικότητα για 20,000 ευρώ;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25. Θα δεχόσουν να μειωθεί η ζωή σου κατά πέντε χρόνια με αντάλλαγμα να γίνεις πολύ διάσημος ή όμορφος;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26. Αν κέρδιζες 1 εκατομμύριο ευρώ θα έφευγες από τη δουλειά σου;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27. Κάνεις αυτό που πιστεύεις ή έχεις συμβιβαστεί με αυτό που κάνεις;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28.Ποια θα ήταν η σημαντικότερη συμβουλή που θα έδινες σ’ ένα παιδί;</w:t>
      </w:r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29. Αν ο μέσος όρος ζωής των ανθρώπων ήταν 35 χρόνια, τι θα άλλαζες στη ζωή σου;</w:t>
      </w:r>
    </w:p>
    <w:p w:rsid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r w:rsidRPr="00B113D5">
        <w:rPr>
          <w:rFonts w:ascii="Arial" w:eastAsia="Times New Roman" w:hAnsi="Arial" w:cs="Arial"/>
          <w:color w:val="1F1A17"/>
          <w:sz w:val="27"/>
          <w:szCs w:val="27"/>
          <w:lang w:val="el-GR"/>
        </w:rPr>
        <w:t>30. Ποιο είναι το πράγμα για το οποίο είσαι περισσότερο ευγνώμων;</w:t>
      </w:r>
    </w:p>
    <w:p w:rsid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</w:p>
    <w:p w:rsid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</w:p>
    <w:p w:rsidR="00B113D5" w:rsidRPr="00B113D5" w:rsidRDefault="00B113D5" w:rsidP="00B113D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l-GR"/>
        </w:rPr>
      </w:pP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>Προκόπης Προκοπίου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 </w:t>
      </w:r>
      <w:r w:rsidRPr="00B113D5">
        <w:rPr>
          <w:rFonts w:ascii="inherit" w:hAnsi="inherit" w:cs="Helvetica"/>
          <w:color w:val="1D2129"/>
          <w:sz w:val="21"/>
          <w:szCs w:val="21"/>
          <w:lang w:val="el-GR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Master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of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Shiatsu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 xml:space="preserve"> -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Reiki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Master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Practitioner</w:t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>/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Teacher</w:t>
      </w:r>
      <w:r w:rsidRPr="00B113D5">
        <w:rPr>
          <w:rFonts w:ascii="inherit" w:hAnsi="inherit" w:cs="Helvetica"/>
          <w:color w:val="1D2129"/>
          <w:sz w:val="21"/>
          <w:szCs w:val="21"/>
          <w:lang w:val="el-GR"/>
        </w:rPr>
        <w:br/>
      </w:r>
      <w:r w:rsidRPr="00B113D5">
        <w:rPr>
          <w:rStyle w:val="textexposedshow"/>
          <w:rFonts w:ascii="inherit" w:hAnsi="inherit" w:cs="Helvetica"/>
          <w:color w:val="1D2129"/>
          <w:sz w:val="21"/>
          <w:szCs w:val="21"/>
          <w:lang w:val="el-GR"/>
        </w:rPr>
        <w:t>Εκπαιδευτής Επαγγελματικής Κατάρτισης από την ΑνΑΔ</w:t>
      </w:r>
    </w:p>
    <w:p w:rsidR="00B113D5" w:rsidRPr="00B113D5" w:rsidRDefault="00B113D5" w:rsidP="00B113D5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  <w:lang w:val="el-GR"/>
        </w:rPr>
      </w:pPr>
      <w:r w:rsidRPr="00B113D5">
        <w:rPr>
          <w:rFonts w:ascii="inherit" w:hAnsi="inherit" w:cs="Helvetica"/>
          <w:color w:val="1D2129"/>
          <w:sz w:val="21"/>
          <w:szCs w:val="21"/>
          <w:lang w:val="el-GR"/>
        </w:rPr>
        <w:t>Δημιουργός του</w:t>
      </w:r>
      <w:r>
        <w:rPr>
          <w:rFonts w:ascii="inherit" w:hAnsi="inherit" w:cs="Helvetica"/>
          <w:color w:val="1D2129"/>
          <w:sz w:val="21"/>
          <w:szCs w:val="21"/>
        </w:rPr>
        <w:t> </w:t>
      </w:r>
      <w:hyperlink r:id="rId6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NetLive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 xml:space="preserve"> 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WebSeminars</w:t>
        </w:r>
      </w:hyperlink>
      <w:r w:rsidRPr="00B113D5">
        <w:rPr>
          <w:rFonts w:ascii="inherit" w:hAnsi="inherit" w:cs="Helvetica"/>
          <w:color w:val="1D2129"/>
          <w:sz w:val="21"/>
          <w:szCs w:val="21"/>
          <w:lang w:val="el-GR"/>
        </w:rPr>
        <w:br/>
      </w:r>
      <w:hyperlink r:id="rId7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https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://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www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.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netliveseminars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.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org</w:t>
        </w:r>
      </w:hyperlink>
      <w:r w:rsidRPr="00B113D5">
        <w:rPr>
          <w:rFonts w:ascii="inherit" w:hAnsi="inherit" w:cs="Helvetica"/>
          <w:color w:val="1D2129"/>
          <w:sz w:val="21"/>
          <w:szCs w:val="21"/>
          <w:lang w:val="el-GR"/>
        </w:rPr>
        <w:br/>
      </w:r>
      <w:hyperlink r:id="rId8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https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://</w:t>
        </w:r>
        <w:proofErr w:type="spellStart"/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prokopis</w:t>
        </w:r>
        <w:proofErr w:type="spellEnd"/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.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weebly</w:t>
        </w:r>
        <w:r w:rsidRPr="00B113D5">
          <w:rPr>
            <w:rStyle w:val="Hyperlink"/>
            <w:rFonts w:ascii="inherit" w:hAnsi="inherit" w:cs="Helvetica"/>
            <w:color w:val="365899"/>
            <w:sz w:val="21"/>
            <w:szCs w:val="21"/>
            <w:lang w:val="el-GR"/>
          </w:rPr>
          <w:t>.</w:t>
        </w:r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com</w:t>
        </w:r>
      </w:hyperlink>
    </w:p>
    <w:p w:rsidR="00B113D5" w:rsidRPr="00B113D5" w:rsidRDefault="00B113D5" w:rsidP="00B113D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1F1A17"/>
          <w:sz w:val="27"/>
          <w:szCs w:val="27"/>
          <w:lang w:val="el-GR"/>
        </w:rPr>
      </w:pPr>
      <w:bookmarkStart w:id="0" w:name="_GoBack"/>
      <w:bookmarkEnd w:id="0"/>
    </w:p>
    <w:p w:rsidR="004C0E8F" w:rsidRPr="00B113D5" w:rsidRDefault="004C0E8F" w:rsidP="00B113D5">
      <w:pPr>
        <w:rPr>
          <w:rFonts w:ascii="Arial" w:hAnsi="Arial" w:cs="Arial"/>
          <w:color w:val="222222"/>
          <w:lang w:val="el-GR"/>
        </w:rPr>
      </w:pPr>
    </w:p>
    <w:sectPr w:rsidR="004C0E8F" w:rsidRPr="00B113D5" w:rsidSect="00CF4708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2A00"/>
    <w:multiLevelType w:val="hybridMultilevel"/>
    <w:tmpl w:val="F562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8"/>
    <w:rsid w:val="004C0E8F"/>
    <w:rsid w:val="009772AE"/>
    <w:rsid w:val="00B113D5"/>
    <w:rsid w:val="00C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02BFE-942A-413F-8546-6406558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113D5"/>
  </w:style>
  <w:style w:type="character" w:styleId="Hyperlink">
    <w:name w:val="Hyperlink"/>
    <w:basedOn w:val="DefaultParagraphFont"/>
    <w:uiPriority w:val="99"/>
    <w:semiHidden/>
    <w:unhideWhenUsed/>
    <w:rsid w:val="00B1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pis.weebly.com/?fbclid=IwAR0Ttq0WWnYY1dPczl1y_pUTWMjkz2V7w1EtiWgwyhAmsf5YkOwKELJ9f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liveseminars.org/?fbclid=IwAR1-xtZs3Jce05xet44uHxv469SFwMSszJq942GJmvwVRe6Q-bNFHQ3AR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etLiveSeminars?__tn__=K-R&amp;eid=ARBdivQZbkkvYOAhAIyBirzAy0OLZcvarcgrI1ZPI4bkvP4dEIRJkv7k2EVfjMi4pSGdygwaX6MGgqvU&amp;fref=mentions&amp;__xts__%5B0%5D=68.ARAfQNQMZp7nsBJTy0q687bD9f_MVPIWsCZRQt5pJEy0L6g7S-drPLUPZU6ZrnhRkg5aalRGoVYRErYHDLlujalqdSIfOzNeg5MxI1swJJ60XNO2FarvuxWff6ScTOqNdbHN7PbM_ZqiDzWgop3e9E4QZMA6yeEtBimSR6PJNqOvWsuyZQt02gQpyh1CzLK8sVToAAe2clbd-btucmDh5fz5uzK9ggndnkwTXPuycI-qfOp1DDRUG0fF2yoHF-TcmFCSKizxqDf0gx-8x6bnjsC1cezr-Dz6bH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ΠΡΟΚΟΠΗΣ ΠΡΟΚΟΠΙΟΥ</dc:creator>
  <cp:keywords/>
  <dc:description/>
  <cp:lastModifiedBy>ΠΡΟΚΟΠΗΣ ΠΡΟΚΟΠΙΟΥ</cp:lastModifiedBy>
  <cp:revision>2</cp:revision>
  <dcterms:created xsi:type="dcterms:W3CDTF">2019-03-20T13:45:00Z</dcterms:created>
  <dcterms:modified xsi:type="dcterms:W3CDTF">2019-03-20T13:45:00Z</dcterms:modified>
</cp:coreProperties>
</file>